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eastAsia="方正小标宋简体"/>
          <w:bCs/>
          <w:sz w:val="40"/>
          <w:szCs w:val="36"/>
        </w:rPr>
      </w:pPr>
      <w:r>
        <w:rPr>
          <w:rFonts w:hint="eastAsia" w:ascii="方正小标宋简体" w:eastAsia="方正小标宋简体"/>
          <w:bCs/>
          <w:sz w:val="40"/>
          <w:szCs w:val="36"/>
        </w:rPr>
        <w:t>2019年度优秀毕业生（普通类）评选量化评分汇总表</w:t>
      </w:r>
    </w:p>
    <w:p>
      <w:pPr>
        <w:pStyle w:val="2"/>
        <w:ind w:left="0" w:leftChars="0"/>
        <w:rPr>
          <w:rFonts w:hint="eastAsia"/>
          <w:sz w:val="24"/>
        </w:rPr>
      </w:pPr>
      <w:r>
        <w:rPr>
          <w:rFonts w:hint="eastAsia"/>
          <w:sz w:val="24"/>
        </w:rPr>
        <w:t xml:space="preserve">书院：（盖章） </w:t>
      </w:r>
      <w:r>
        <w:rPr>
          <w:rFonts w:hint="eastAsia"/>
          <w:sz w:val="24"/>
          <w:lang w:val="en-US" w:eastAsia="zh-CN"/>
        </w:rPr>
        <w:t>崇德书院</w:t>
      </w:r>
      <w:r>
        <w:rPr>
          <w:rFonts w:hint="eastAsia"/>
          <w:sz w:val="24"/>
        </w:rPr>
        <w:t xml:space="preserve">                                                               经办人：</w:t>
      </w:r>
    </w:p>
    <w:tbl>
      <w:tblPr>
        <w:tblStyle w:val="3"/>
        <w:tblW w:w="13186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532"/>
        <w:gridCol w:w="1530"/>
        <w:gridCol w:w="1033"/>
        <w:gridCol w:w="992"/>
        <w:gridCol w:w="992"/>
        <w:gridCol w:w="992"/>
        <w:gridCol w:w="851"/>
        <w:gridCol w:w="945"/>
        <w:gridCol w:w="1395"/>
        <w:gridCol w:w="19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9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省级/校级</w:t>
            </w:r>
          </w:p>
        </w:tc>
        <w:tc>
          <w:tcPr>
            <w:tcW w:w="153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学号</w:t>
            </w:r>
          </w:p>
        </w:tc>
        <w:tc>
          <w:tcPr>
            <w:tcW w:w="153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姓  名</w:t>
            </w:r>
          </w:p>
        </w:tc>
        <w:tc>
          <w:tcPr>
            <w:tcW w:w="5805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历年综合素质测评成绩（保留小数点后两位）</w:t>
            </w:r>
          </w:p>
        </w:tc>
        <w:tc>
          <w:tcPr>
            <w:tcW w:w="139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排名</w:t>
            </w:r>
          </w:p>
        </w:tc>
        <w:tc>
          <w:tcPr>
            <w:tcW w:w="1926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有无校级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以上荣誉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99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</w:p>
        </w:tc>
        <w:tc>
          <w:tcPr>
            <w:tcW w:w="153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第一</w:t>
            </w:r>
          </w:p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第二</w:t>
            </w:r>
          </w:p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第三</w:t>
            </w:r>
          </w:p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第四</w:t>
            </w:r>
          </w:p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第五学年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平均</w:t>
            </w:r>
          </w:p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成绩</w:t>
            </w: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9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20163172008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范旭东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82.50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20163171926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孔德飞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87.43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82.25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20176164201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刘博兰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83.10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20176164202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吴丽华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81.50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20155165513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杜玲旭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82.86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20155165523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马凤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82.76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20155165424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秦越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87.32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82.63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20155165709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王可可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80.27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20163371102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张玲蕊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80.36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77.50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20155227824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王素英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82.28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20176152809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韩晓楠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79.99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20176153317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徐萍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78.18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20176152910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渠婷婷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77.67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20176152715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禹佳欣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77.14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20155165105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尹凤花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83.53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20155165103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冯松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87.56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82.81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20163160432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申紫薇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81.54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20163160115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姚会青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87.74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78.68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20163160322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焦博宇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73.76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20163171921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王钰涵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81.73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20163172002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张田凯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80.74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20163171824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梁舒瑶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80.41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20163171819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许超平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82.96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79.00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20163171811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侯双慧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78.24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20163172024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郑沛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74.75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77.69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20163171910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吕艺丰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77.17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20163171917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刘静文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76.54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20163172032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孙欢欢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73.02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74.95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20176164203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80.30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20176164206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靳帆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75.30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20176164208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史曼丁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75.25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20176164211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韩芳琪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20176164212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马尔艳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74.90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74.90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20176164215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裴文静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73.75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20176164218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刘晶晶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73.10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20176164220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张佳闻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72.90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72.90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20176164223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陈怡蒙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72.60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72.60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20176164225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杨巧芝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72.50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20176164227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72.40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72.40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20176164228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庞刘丹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72.30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20176164303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71.85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71.85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20176164308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冯嘉盛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71.45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20176164326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70.25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20176164402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周聪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70.20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20155165527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葛梦阳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77.86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87.21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82.14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82.41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20155165530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刘海迪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79.01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84.04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80.85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20155165313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徐丹丹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77.54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85.30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79.10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80.65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20155165410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白晶晶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76.64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83.90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80.21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80.25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20155165724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王静蔚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78.37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81.31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80.71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80.13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20155165315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李闪闪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80.92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82.95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76.47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80.11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20155165323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李媛媛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78.16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83.12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77.77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79.68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20155165318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魏亚茹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78.08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80.24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79.30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20155165525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张海花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76.73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82.24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77.66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78.88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20155165717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郭晴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80.38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81.08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78.42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20155165616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都张萌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75.05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83.17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76.89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78.37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20155165314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崔露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77.37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81.58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75.91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78.29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20155165710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魏婵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74.62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78.49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77.84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20163371108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王丽媛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72.39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80.64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76.52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20163371101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毛雯慧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76.62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76.21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76.42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20163370904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王诗影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73.23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76.25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74.74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20163370903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火敏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72.71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76.30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74.51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20163371226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马怡琳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77.62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74.31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20163371105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逯文杰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73.92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73.10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73.51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20155227839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赵俊杰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82.90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83.10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82.07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20155227939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赵文静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79.16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83.87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81.11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20155427042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郭俏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77.63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77.82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86.25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80.57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20155227931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崔明娣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75.68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80.75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84.12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80.18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20176153313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张豆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77.78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77.78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20176153109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王智敏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76.48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76.48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20176153314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丁英贤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75.63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75.63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20176152613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李菡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75.57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75.57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20176152723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谢梦凡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75.57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75.57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20176152611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王青亚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75.34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75.34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20176153211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延晓曼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74.93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74.93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20176152831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范晓晓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20176153117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黄景华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74.32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74.32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20176153110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冯若冰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74.25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74.25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20176153302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杜胖胖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73.78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73.78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20176153207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吴启帆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73.47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73.47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20176152612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靳向飞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73.17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73.17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20176152901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王志超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72.94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72.94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20176153309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杨佩瑾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72.74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72.74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20176152714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付蓝琦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72.65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72.65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20176152827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黄诗允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72.37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72.37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20176152727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张文慧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72.31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72.31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20176152912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靳凤慧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72.19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72.19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20176152610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冯荣娜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72.18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72.18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20155165224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孙迪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81.86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88.52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81.56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83.98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20155165027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关亭亭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86.73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81.87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82.97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20155165020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刘新园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80.47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84.44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79.97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81.62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20155165127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张弛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80.25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84.52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79.63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81.47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20145258020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董欣欣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77.02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85.84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81.12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20155165009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田慧敏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80.35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81.53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80.81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80.89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20155164915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程晓翠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80.64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80.68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75.54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79.64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20155165029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王登科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80.64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82.34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75.76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79.58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20155165119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陈婷芳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73.42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82.38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80.32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78.71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20155164903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76.54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80.52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73.84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76.97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20163160217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李媛媛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79.12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75.25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77.19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20163160125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李苗苗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72.85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77.13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20163160307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郭志楠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80.16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73.94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77.05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20163160403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77.23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74.90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76.06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20163160133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王文荟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81.51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69.40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75.45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20163160308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徐梦玮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74.03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73.06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73.54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20163160117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程娜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70.91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71.90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71.41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20163160428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胥孝格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72.45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71.23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20163371223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刘文卓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66.44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70.55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68.49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53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评选工作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领导小组意见</w:t>
            </w:r>
          </w:p>
        </w:tc>
        <w:tc>
          <w:tcPr>
            <w:tcW w:w="10656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wordWrap w:val="0"/>
              <w:snapToGrid w:val="0"/>
              <w:jc w:val="righ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签字（章）：              </w:t>
            </w:r>
          </w:p>
          <w:p>
            <w:pPr>
              <w:wordWrap w:val="0"/>
              <w:snapToGrid w:val="0"/>
              <w:jc w:val="righ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年  月  日               </w:t>
            </w:r>
          </w:p>
        </w:tc>
      </w:tr>
    </w:tbl>
    <w:p>
      <w:pPr>
        <w:snapToGrid w:val="0"/>
        <w:spacing w:before="117" w:beforeLines="20"/>
        <w:rPr>
          <w:rFonts w:hint="eastAsia"/>
          <w:sz w:val="18"/>
          <w:szCs w:val="18"/>
        </w:rPr>
      </w:pPr>
    </w:p>
    <w:p>
      <w:pPr>
        <w:snapToGrid w:val="0"/>
        <w:spacing w:before="117" w:beforeLines="20"/>
        <w:ind w:firstLine="48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</w:t>
      </w:r>
      <w:r>
        <w:rPr>
          <w:b/>
          <w:szCs w:val="21"/>
        </w:rPr>
        <w:t>：</w:t>
      </w:r>
      <w:r>
        <w:rPr>
          <w:rFonts w:hint="eastAsia"/>
          <w:b/>
          <w:szCs w:val="21"/>
        </w:rPr>
        <w:t>所在书院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  <w:lang w:val="en-US" w:eastAsia="zh-CN"/>
        </w:rPr>
        <w:t>2019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</w:rPr>
        <w:t>年毕业生人数为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1082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</w:rPr>
        <w:t>人，按比例应报__</w:t>
      </w:r>
      <w:r>
        <w:rPr>
          <w:rFonts w:hint="eastAsia"/>
          <w:b/>
          <w:szCs w:val="21"/>
          <w:u w:val="single"/>
          <w:lang w:val="en-US" w:eastAsia="zh-CN"/>
        </w:rPr>
        <w:t>106</w:t>
      </w:r>
      <w:r>
        <w:rPr>
          <w:rFonts w:hint="eastAsia"/>
          <w:b/>
          <w:szCs w:val="21"/>
        </w:rPr>
        <w:t>_人，实报</w:t>
      </w:r>
      <w:r>
        <w:rPr>
          <w:rFonts w:hint="eastAsia"/>
          <w:b/>
          <w:szCs w:val="21"/>
          <w:u w:val="single"/>
        </w:rPr>
        <w:t>_</w:t>
      </w:r>
      <w:r>
        <w:rPr>
          <w:rFonts w:hint="eastAsia"/>
          <w:b/>
          <w:szCs w:val="21"/>
          <w:u w:val="single"/>
          <w:lang w:val="en-US" w:eastAsia="zh-CN"/>
        </w:rPr>
        <w:t>106</w:t>
      </w:r>
      <w:r>
        <w:rPr>
          <w:rFonts w:hint="eastAsia"/>
          <w:b/>
          <w:szCs w:val="21"/>
        </w:rPr>
        <w:t xml:space="preserve">_人 </w:t>
      </w:r>
    </w:p>
    <w:p>
      <w:r>
        <w:rPr>
          <w:rFonts w:hint="eastAsia"/>
          <w:b/>
          <w:szCs w:val="21"/>
        </w:rPr>
        <w:t>省级优秀毕业生应报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  <w:lang w:val="en-US" w:eastAsia="zh-CN"/>
        </w:rPr>
        <w:t>19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</w:rPr>
        <w:t>人，实报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  <w:lang w:val="en-US" w:eastAsia="zh-CN"/>
        </w:rPr>
        <w:t>19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</w:rPr>
        <w:t>人。校级级优秀毕业生应报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  <w:lang w:val="en-US" w:eastAsia="zh-CN"/>
        </w:rPr>
        <w:t>87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</w:rPr>
        <w:t>人，实报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  <w:lang w:val="en-US" w:eastAsia="zh-CN"/>
        </w:rPr>
        <w:t>87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</w:rPr>
        <w:t>人。</w:t>
      </w:r>
      <w:r>
        <w:rPr>
          <w:rFonts w:hint="eastAsia"/>
          <w:szCs w:val="21"/>
        </w:rPr>
        <w:t xml:space="preserve">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9594F"/>
    <w:rsid w:val="2D8F49AA"/>
    <w:rsid w:val="5A1C0E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nhideWhenUsed/>
    <w:qFormat/>
    <w:uiPriority w:val="0"/>
    <w:pPr>
      <w:ind w:left="100" w:leftChars="2500"/>
    </w:pPr>
    <w:rPr>
      <w:rFonts w:eastAsia="仿宋_GB231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烨</dc:creator>
  <cp:lastModifiedBy>～面具。。</cp:lastModifiedBy>
  <dcterms:modified xsi:type="dcterms:W3CDTF">2019-03-14T06:33:21Z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